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5502" w:rsidRDefault="005F5502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820">
        <w:rPr>
          <w:rFonts w:ascii="Times New Roman" w:hAnsi="Times New Roman" w:cs="Times New Roman"/>
          <w:sz w:val="28"/>
          <w:szCs w:val="28"/>
        </w:rPr>
        <w:t>Всероссийская олимпиада школьников по техническому труду</w:t>
      </w:r>
    </w:p>
    <w:p w:rsidR="005F5502" w:rsidRDefault="005F5502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(школьный этап)</w:t>
      </w:r>
      <w:r w:rsidR="001A30E7">
        <w:rPr>
          <w:rFonts w:ascii="Times New Roman" w:hAnsi="Times New Roman" w:cs="Times New Roman"/>
          <w:sz w:val="28"/>
          <w:szCs w:val="28"/>
        </w:rPr>
        <w:t xml:space="preserve"> 2016-2017 уч. год</w:t>
      </w:r>
    </w:p>
    <w:p w:rsidR="005F5502" w:rsidRDefault="005F5502" w:rsidP="005F55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8"/>
          <w:szCs w:val="28"/>
        </w:rPr>
        <w:t>7 класс</w:t>
      </w:r>
    </w:p>
    <w:p w:rsidR="005F5502" w:rsidRDefault="005F5502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</w:t>
      </w:r>
    </w:p>
    <w:p w:rsidR="00704776" w:rsidRPr="00F84820" w:rsidRDefault="00704776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85"/>
        <w:gridCol w:w="396"/>
        <w:gridCol w:w="396"/>
        <w:gridCol w:w="396"/>
        <w:gridCol w:w="397"/>
        <w:gridCol w:w="397"/>
        <w:gridCol w:w="397"/>
        <w:gridCol w:w="397"/>
        <w:gridCol w:w="397"/>
        <w:gridCol w:w="397"/>
        <w:gridCol w:w="456"/>
        <w:gridCol w:w="456"/>
        <w:gridCol w:w="456"/>
        <w:gridCol w:w="456"/>
        <w:gridCol w:w="456"/>
        <w:gridCol w:w="456"/>
        <w:gridCol w:w="456"/>
        <w:gridCol w:w="456"/>
        <w:gridCol w:w="516"/>
        <w:gridCol w:w="696"/>
        <w:gridCol w:w="456"/>
      </w:tblGrid>
      <w:tr w:rsidR="00513AB9" w:rsidTr="00513AB9">
        <w:tc>
          <w:tcPr>
            <w:tcW w:w="423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13AB9" w:rsidTr="00513AB9">
        <w:tc>
          <w:tcPr>
            <w:tcW w:w="423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69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1,3,4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AB9" w:rsidTr="00513AB9">
        <w:tc>
          <w:tcPr>
            <w:tcW w:w="423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513AB9" w:rsidRDefault="00513AB9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513AB9" w:rsidRDefault="001B5857" w:rsidP="00F8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50588A" w:rsidRPr="00F84820" w:rsidRDefault="0050588A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52BF" w:rsidRPr="00F84820" w:rsidRDefault="001B5857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30 б.</w:t>
      </w:r>
    </w:p>
    <w:p w:rsidR="001B5857" w:rsidRPr="00C60095" w:rsidRDefault="001B5857" w:rsidP="001B58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095">
        <w:rPr>
          <w:rFonts w:ascii="Times New Roman" w:hAnsi="Times New Roman" w:cs="Times New Roman"/>
          <w:b/>
          <w:sz w:val="24"/>
          <w:szCs w:val="24"/>
        </w:rPr>
        <w:t>Творческое задание. Для изготовления кубика:</w:t>
      </w:r>
    </w:p>
    <w:p w:rsidR="001B5857" w:rsidRDefault="001B5857" w:rsidP="001B58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выберите материал и размер заготовки; </w:t>
      </w:r>
      <w:r w:rsidRPr="001B5857">
        <w:rPr>
          <w:rFonts w:ascii="Times New Roman" w:hAnsi="Times New Roman" w:cs="Times New Roman"/>
          <w:sz w:val="24"/>
          <w:szCs w:val="24"/>
          <w:u w:val="single"/>
        </w:rPr>
        <w:t>обоснуйте свой выбор;</w:t>
      </w:r>
      <w:r>
        <w:rPr>
          <w:rFonts w:ascii="Times New Roman" w:hAnsi="Times New Roman" w:cs="Times New Roman"/>
          <w:sz w:val="24"/>
          <w:szCs w:val="24"/>
        </w:rPr>
        <w:t xml:space="preserve"> 3 б.</w:t>
      </w:r>
    </w:p>
    <w:p w:rsidR="001B5857" w:rsidRDefault="001B5857" w:rsidP="001B58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нарисуйте эскизы изделия и проставьте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размеры;  2</w:t>
      </w:r>
      <w:proofErr w:type="gramEnd"/>
      <w:r>
        <w:rPr>
          <w:rFonts w:ascii="Times New Roman" w:hAnsi="Times New Roman" w:cs="Times New Roman"/>
          <w:sz w:val="24"/>
          <w:szCs w:val="24"/>
        </w:rPr>
        <w:t>б.</w:t>
      </w:r>
    </w:p>
    <w:p w:rsidR="001B5857" w:rsidRDefault="001B5857" w:rsidP="001B58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опишите этапы изготовления кубика и необходимые инструменты на технологической карте; 2 б.</w:t>
      </w:r>
    </w:p>
    <w:p w:rsidR="001B5857" w:rsidRPr="00B42C29" w:rsidRDefault="001B5857" w:rsidP="001B58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предложите украшение изделия.1б.</w:t>
      </w:r>
    </w:p>
    <w:p w:rsidR="001B5857" w:rsidRPr="001A30E7" w:rsidRDefault="001B5857" w:rsidP="001B5857">
      <w:pPr>
        <w:spacing w:line="397" w:lineRule="auto"/>
        <w:ind w:left="446" w:right="5836"/>
        <w:rPr>
          <w:rFonts w:ascii="Times New Roman" w:hAnsi="Times New Roman" w:cs="Times New Roman"/>
          <w:b/>
          <w:sz w:val="24"/>
          <w:szCs w:val="24"/>
        </w:rPr>
      </w:pPr>
    </w:p>
    <w:p w:rsidR="00E57871" w:rsidRPr="00F84820" w:rsidRDefault="00E57871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E8E" w:rsidRPr="00F84820" w:rsidRDefault="00E31E8E" w:rsidP="00F84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1E8E" w:rsidRPr="00F84820" w:rsidRDefault="00E31E8E" w:rsidP="00F848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1E8E" w:rsidRPr="00F84820" w:rsidRDefault="00E31E8E">
      <w:pPr>
        <w:rPr>
          <w:rFonts w:ascii="Times New Roman" w:hAnsi="Times New Roman" w:cs="Times New Roman"/>
          <w:sz w:val="24"/>
          <w:szCs w:val="24"/>
        </w:rPr>
      </w:pPr>
    </w:p>
    <w:p w:rsidR="00E31E8E" w:rsidRPr="00F84820" w:rsidRDefault="00E31E8E">
      <w:pPr>
        <w:rPr>
          <w:rFonts w:ascii="Times New Roman" w:hAnsi="Times New Roman" w:cs="Times New Roman"/>
          <w:sz w:val="24"/>
          <w:szCs w:val="24"/>
        </w:rPr>
      </w:pPr>
    </w:p>
    <w:sectPr w:rsidR="00E31E8E" w:rsidRPr="00F84820" w:rsidSect="00727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DE57FF"/>
    <w:multiLevelType w:val="hybridMultilevel"/>
    <w:tmpl w:val="2DD49130"/>
    <w:lvl w:ilvl="0" w:tplc="7C74112A">
      <w:start w:val="5"/>
      <w:numFmt w:val="decimal"/>
      <w:lvlText w:val="%1."/>
      <w:lvlJc w:val="left"/>
      <w:pPr>
        <w:ind w:left="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6054C0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ECF4A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30D1CE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026DCA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CC1A82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C63FE6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76E10A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CAEF9C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24578E3"/>
    <w:multiLevelType w:val="hybridMultilevel"/>
    <w:tmpl w:val="F30CA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B31A27"/>
    <w:multiLevelType w:val="hybridMultilevel"/>
    <w:tmpl w:val="00E6D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1FB4"/>
    <w:rsid w:val="001A30E7"/>
    <w:rsid w:val="001B5857"/>
    <w:rsid w:val="002B1FB4"/>
    <w:rsid w:val="002F7218"/>
    <w:rsid w:val="0050588A"/>
    <w:rsid w:val="00513AB9"/>
    <w:rsid w:val="005648C8"/>
    <w:rsid w:val="005A5C3B"/>
    <w:rsid w:val="005F5502"/>
    <w:rsid w:val="00704776"/>
    <w:rsid w:val="00727C72"/>
    <w:rsid w:val="00780E40"/>
    <w:rsid w:val="0081135A"/>
    <w:rsid w:val="00824DB6"/>
    <w:rsid w:val="00A81801"/>
    <w:rsid w:val="00B42C29"/>
    <w:rsid w:val="00B622EC"/>
    <w:rsid w:val="00B868E5"/>
    <w:rsid w:val="00C60095"/>
    <w:rsid w:val="00CB04BB"/>
    <w:rsid w:val="00E31E8E"/>
    <w:rsid w:val="00E57871"/>
    <w:rsid w:val="00EA31D3"/>
    <w:rsid w:val="00EF52BF"/>
    <w:rsid w:val="00F8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58AE3-2C63-4F41-A040-35254059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871"/>
    <w:pPr>
      <w:ind w:left="720"/>
      <w:contextualSpacing/>
    </w:pPr>
  </w:style>
  <w:style w:type="table" w:styleId="a4">
    <w:name w:val="Table Grid"/>
    <w:basedOn w:val="a1"/>
    <w:uiPriority w:val="59"/>
    <w:rsid w:val="0070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B96DF-A743-477D-8F2E-EEB15BC08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14</cp:revision>
  <dcterms:created xsi:type="dcterms:W3CDTF">2016-10-04T15:31:00Z</dcterms:created>
  <dcterms:modified xsi:type="dcterms:W3CDTF">2016-10-08T21:36:00Z</dcterms:modified>
</cp:coreProperties>
</file>